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6A2C7" w:rsidR="00061896" w:rsidRPr="005F4693" w:rsidRDefault="00CE59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E26D1" w:rsidR="00061896" w:rsidRPr="00E407AC" w:rsidRDefault="00CE59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8989" w:rsidR="00FC15B4" w:rsidRPr="00D11D17" w:rsidRDefault="00CE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810D" w:rsidR="00FC15B4" w:rsidRPr="00D11D17" w:rsidRDefault="00CE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C9E5" w:rsidR="00FC15B4" w:rsidRPr="00D11D17" w:rsidRDefault="00CE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AD3" w:rsidR="00FC15B4" w:rsidRPr="00D11D17" w:rsidRDefault="00CE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8E2" w:rsidR="00FC15B4" w:rsidRPr="00D11D17" w:rsidRDefault="00CE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881" w:rsidR="00FC15B4" w:rsidRPr="00D11D17" w:rsidRDefault="00CE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674A" w:rsidR="00FC15B4" w:rsidRPr="00D11D17" w:rsidRDefault="00CE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39F0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E04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B6F3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9AC0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2202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4BA9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69F4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C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D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1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0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5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7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8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3C8C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8E9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3AE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9E10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4F8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B63D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3666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0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F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B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D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4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2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A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085E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7E3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1205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9D26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B1AD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EC43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8BF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8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B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B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F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0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3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8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E496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D6D7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D575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490F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609D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E466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491D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6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9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F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FD01B" w:rsidR="00DE76F3" w:rsidRPr="0026478E" w:rsidRDefault="00CE5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AB4A3" w:rsidR="00DE76F3" w:rsidRPr="0026478E" w:rsidRDefault="00CE59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C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2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165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219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65F" w:rsidR="009A6C64" w:rsidRPr="00C2583D" w:rsidRDefault="00CE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7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E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E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A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5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9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C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917" w:rsidRDefault="00CE59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