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1F94A" w:rsidR="00061896" w:rsidRPr="005F4693" w:rsidRDefault="00D80B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74C58" w:rsidR="00061896" w:rsidRPr="00E407AC" w:rsidRDefault="00D80B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A3C7" w:rsidR="00FC15B4" w:rsidRPr="00D11D17" w:rsidRDefault="00D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C33" w:rsidR="00FC15B4" w:rsidRPr="00D11D17" w:rsidRDefault="00D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5C4F" w:rsidR="00FC15B4" w:rsidRPr="00D11D17" w:rsidRDefault="00D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F296" w:rsidR="00FC15B4" w:rsidRPr="00D11D17" w:rsidRDefault="00D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EA57" w:rsidR="00FC15B4" w:rsidRPr="00D11D17" w:rsidRDefault="00D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D3A1" w:rsidR="00FC15B4" w:rsidRPr="00D11D17" w:rsidRDefault="00D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0BA3" w:rsidR="00FC15B4" w:rsidRPr="00D11D17" w:rsidRDefault="00D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9D56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2E63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AEB9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7FCD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BA91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F530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0FF1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0E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D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82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A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D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3B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9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81E6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0FB0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C9F9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6FB4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37E4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3326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EAE5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B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8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51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5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0A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0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8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28BE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1A31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BF93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C130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4AC8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A253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1DD1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0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C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1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D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3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4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1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CD8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F533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F731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2B65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DCB5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99A3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4712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3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D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4AB15" w:rsidR="00DE76F3" w:rsidRPr="0026478E" w:rsidRDefault="00D80B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079BF2" w:rsidR="00DE76F3" w:rsidRPr="0026478E" w:rsidRDefault="00D80B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5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F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9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4948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5180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9B3F" w:rsidR="009A6C64" w:rsidRPr="00C2583D" w:rsidRDefault="00D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0F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A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47A25" w:rsidR="00DE76F3" w:rsidRPr="0026478E" w:rsidRDefault="00D80B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CA8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AB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D8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0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0B79" w:rsidRDefault="00D80B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