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D7EAF" w:rsidR="00061896" w:rsidRPr="005F4693" w:rsidRDefault="00662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8A327" w:rsidR="00061896" w:rsidRPr="00E407AC" w:rsidRDefault="00662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263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780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C12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E08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C0F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8DA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4FB" w:rsidR="00FC15B4" w:rsidRPr="00D11D17" w:rsidRDefault="006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72B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F88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C46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C1C3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B44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8F2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D5C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0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5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A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1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9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0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7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542B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9D1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E2D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C25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B42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4E9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0D9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6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4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F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D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E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A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F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212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CD1B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380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F74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765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B3A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BA5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0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D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C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D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0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7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9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9FA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4D2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B0D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A5D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556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6C4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268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3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3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1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880D7" w:rsidR="00DE76F3" w:rsidRPr="0026478E" w:rsidRDefault="00662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D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7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1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335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814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04E4" w:rsidR="009A6C64" w:rsidRPr="00C2583D" w:rsidRDefault="006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9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3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F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F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1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8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D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8D9" w:rsidRDefault="00662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