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41F14" w:rsidR="00061896" w:rsidRPr="005F4693" w:rsidRDefault="004E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989EA" w:rsidR="00061896" w:rsidRPr="00E407AC" w:rsidRDefault="004E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A5D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37B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35D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BC3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9432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4D79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B0D1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CE1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EB1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48C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1FF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685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382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3D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7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0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9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5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E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8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5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31C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2F8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F423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36E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9F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3FF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2A4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F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C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6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87F4E" w:rsidR="00DE76F3" w:rsidRPr="0026478E" w:rsidRDefault="004E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5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6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A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AA4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537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E71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233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132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92D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1F0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C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C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C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1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C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B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D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360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F70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2D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EBE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555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8E4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7BF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1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B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5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58456" w:rsidR="00DE76F3" w:rsidRPr="0026478E" w:rsidRDefault="004E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5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9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B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1367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4A3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D99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F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A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D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9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F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E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3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4AC" w:rsidRDefault="004E3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