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D4867" w:rsidR="00061896" w:rsidRPr="005F4693" w:rsidRDefault="00B50C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D385E" w:rsidR="00061896" w:rsidRPr="00E407AC" w:rsidRDefault="00B50C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1393" w:rsidR="00FC15B4" w:rsidRPr="00D11D17" w:rsidRDefault="00B5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0BB3" w:rsidR="00FC15B4" w:rsidRPr="00D11D17" w:rsidRDefault="00B5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690E" w:rsidR="00FC15B4" w:rsidRPr="00D11D17" w:rsidRDefault="00B5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7593" w:rsidR="00FC15B4" w:rsidRPr="00D11D17" w:rsidRDefault="00B5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2F5B" w:rsidR="00FC15B4" w:rsidRPr="00D11D17" w:rsidRDefault="00B5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1D2F" w:rsidR="00FC15B4" w:rsidRPr="00D11D17" w:rsidRDefault="00B5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EBD5" w:rsidR="00FC15B4" w:rsidRPr="00D11D17" w:rsidRDefault="00B5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EA57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60F9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B6D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9A93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3A27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011D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3F7B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6C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98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F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4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4E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3561C" w:rsidR="00DE76F3" w:rsidRPr="0026478E" w:rsidRDefault="00B50C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3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D104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354C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3FD6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CDB0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94FD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0FF6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0382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AC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E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EC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D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7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B8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1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DC06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14CF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D0C8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050D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E33C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1647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823D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6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8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A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1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B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C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E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C883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1B58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D0FE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5273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4CC4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9354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366A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A5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85F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1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34BBF4" w:rsidR="00DE76F3" w:rsidRPr="0026478E" w:rsidRDefault="00B50C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9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0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2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D12D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8F9E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0307" w:rsidR="009A6C64" w:rsidRPr="00C2583D" w:rsidRDefault="00B5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9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F5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E2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92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26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98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E01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0C16" w:rsidRDefault="00B50C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