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84CD2" w:rsidR="00061896" w:rsidRPr="005F4693" w:rsidRDefault="00BF4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4A2BA" w:rsidR="00061896" w:rsidRPr="00E407AC" w:rsidRDefault="00BF4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F26" w:rsidR="00FC15B4" w:rsidRPr="00D11D17" w:rsidRDefault="00B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3D1" w:rsidR="00FC15B4" w:rsidRPr="00D11D17" w:rsidRDefault="00B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960" w:rsidR="00FC15B4" w:rsidRPr="00D11D17" w:rsidRDefault="00B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E37" w:rsidR="00FC15B4" w:rsidRPr="00D11D17" w:rsidRDefault="00B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4086" w:rsidR="00FC15B4" w:rsidRPr="00D11D17" w:rsidRDefault="00B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BF5" w:rsidR="00FC15B4" w:rsidRPr="00D11D17" w:rsidRDefault="00B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DE1A" w:rsidR="00FC15B4" w:rsidRPr="00D11D17" w:rsidRDefault="00B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132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4C1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5DE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2813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253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55C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A12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2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9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5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7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7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D6DE4" w:rsidR="00DE76F3" w:rsidRPr="0026478E" w:rsidRDefault="00BF4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6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F1B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F92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01A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3004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176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81CD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D1C9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C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3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0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6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8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7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5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9908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1E1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55A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AB8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9A1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888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0E6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E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7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1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E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B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5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9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27DF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C6C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BB3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267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4611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FEE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398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0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9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13984" w:rsidR="00DE76F3" w:rsidRPr="0026478E" w:rsidRDefault="00BF4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D9A9D" w:rsidR="00DE76F3" w:rsidRPr="0026478E" w:rsidRDefault="00BF4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FF81C" w:rsidR="00DE76F3" w:rsidRPr="0026478E" w:rsidRDefault="00BF4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F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9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8E4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21A0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D60" w:rsidR="009A6C64" w:rsidRPr="00C2583D" w:rsidRDefault="00B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9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6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60311" w:rsidR="00DE76F3" w:rsidRPr="0026478E" w:rsidRDefault="00BF4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46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2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1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0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0D7" w:rsidRDefault="00BF40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0D7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