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E54C6" w:rsidR="00061896" w:rsidRPr="005F4693" w:rsidRDefault="00747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6EAE6" w:rsidR="00061896" w:rsidRPr="00E407AC" w:rsidRDefault="00747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B4F" w:rsidR="00FC15B4" w:rsidRPr="00D11D17" w:rsidRDefault="007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EF5" w:rsidR="00FC15B4" w:rsidRPr="00D11D17" w:rsidRDefault="007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650" w:rsidR="00FC15B4" w:rsidRPr="00D11D17" w:rsidRDefault="007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873" w:rsidR="00FC15B4" w:rsidRPr="00D11D17" w:rsidRDefault="007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6232" w:rsidR="00FC15B4" w:rsidRPr="00D11D17" w:rsidRDefault="007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6BB" w:rsidR="00FC15B4" w:rsidRPr="00D11D17" w:rsidRDefault="007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9D2E" w:rsidR="00FC15B4" w:rsidRPr="00D11D17" w:rsidRDefault="007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2DF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995B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49E2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CE71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D8F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948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2C9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6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6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B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E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899B6" w:rsidR="00DE76F3" w:rsidRPr="0026478E" w:rsidRDefault="00747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7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3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80D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3F3F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358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26E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8EF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0D9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3D5E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2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A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A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3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7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6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E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04C0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53EC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B52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7350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9A6F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313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FE16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7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3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C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8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8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1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0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2474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F3D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E98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317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818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18F6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845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4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3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6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94D79" w:rsidR="00DE76F3" w:rsidRPr="0026478E" w:rsidRDefault="00747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7D5AA" w:rsidR="00DE76F3" w:rsidRPr="0026478E" w:rsidRDefault="00747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B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C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6D0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4999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9EE" w:rsidR="009A6C64" w:rsidRPr="00C2583D" w:rsidRDefault="007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3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5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D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0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6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B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4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2C1" w:rsidRDefault="00747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C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