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A7C2A" w:rsidR="00061896" w:rsidRPr="005F4693" w:rsidRDefault="00C80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B2E73" w:rsidR="00061896" w:rsidRPr="00E407AC" w:rsidRDefault="00C80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F95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1E2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DC5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999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7E6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859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E25" w:rsidR="00FC15B4" w:rsidRPr="00D11D17" w:rsidRDefault="00C8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E53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4DD2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0C4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1ED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CAE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2E6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444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6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B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A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6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1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E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C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66E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9C6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17E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392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D13B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8730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5ED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B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8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E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8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C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C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E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BD8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A19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9AE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298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C19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C60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C199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4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A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3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7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1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3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9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EC1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85C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0DF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BE3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76D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ADE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4F2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E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C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9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4A5AF" w:rsidR="00DE76F3" w:rsidRPr="0026478E" w:rsidRDefault="00C80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93E1D" w:rsidR="00DE76F3" w:rsidRPr="0026478E" w:rsidRDefault="00C80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7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1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F61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26E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B96" w:rsidR="009A6C64" w:rsidRPr="00C2583D" w:rsidRDefault="00C8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4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6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1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3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0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9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B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FA6" w:rsidRDefault="00C80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