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6410E" w:rsidR="00061896" w:rsidRPr="005F4693" w:rsidRDefault="00C04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4FC28" w:rsidR="00061896" w:rsidRPr="00E407AC" w:rsidRDefault="00C04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04A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319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84E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826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F3B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F69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51D" w:rsidR="00FC15B4" w:rsidRPr="00D11D17" w:rsidRDefault="00C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502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189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89B3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EC9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F65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CAF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221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F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6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0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9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D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D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2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8E0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7BF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F338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0B4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5D1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CD8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321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4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9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C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D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8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C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0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B06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F32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88B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DDE6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98B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2839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7C7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E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8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0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8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1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7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C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CF7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55F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5D7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485E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2BB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96C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81A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E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A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4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7A384" w:rsidR="00DE76F3" w:rsidRPr="0026478E" w:rsidRDefault="00C04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C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8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4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9B2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AAD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C7E" w:rsidR="009A6C64" w:rsidRPr="00C2583D" w:rsidRDefault="00C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2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B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9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2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0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C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6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139" w:rsidRDefault="00C041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