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A5270" w:rsidR="00061896" w:rsidRPr="005F4693" w:rsidRDefault="00437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AB3F3" w:rsidR="00061896" w:rsidRPr="00E407AC" w:rsidRDefault="00437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82A7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7766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BE7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FAC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605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F89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476" w:rsidR="00FC15B4" w:rsidRPr="00D11D17" w:rsidRDefault="0043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BB1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45A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E7F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3DF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D06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5D5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601B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1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0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C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A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8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F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6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6A3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519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9DD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143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A5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C12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AB6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8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2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2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6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5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1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9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1B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398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8AD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D3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322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C02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F0E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E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0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8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4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D9C46" w:rsidR="00DE76F3" w:rsidRPr="0026478E" w:rsidRDefault="00437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and Heroines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8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D83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2E9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F9C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7A1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BE22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45F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E0B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9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D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F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C0E5D" w:rsidR="00DE76F3" w:rsidRPr="0026478E" w:rsidRDefault="00437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6EF84" w:rsidR="00DE76F3" w:rsidRPr="0026478E" w:rsidRDefault="00437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7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7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36D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6A0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F204" w:rsidR="009A6C64" w:rsidRPr="00C2583D" w:rsidRDefault="0043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A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7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2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8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A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2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8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B3D" w:rsidRDefault="00437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