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50326" w:rsidR="00061896" w:rsidRPr="005F4693" w:rsidRDefault="00595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6D105" w:rsidR="00061896" w:rsidRPr="00E407AC" w:rsidRDefault="00595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AF3D" w:rsidR="00FC15B4" w:rsidRPr="00D11D17" w:rsidRDefault="005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3E7" w:rsidR="00FC15B4" w:rsidRPr="00D11D17" w:rsidRDefault="005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A92" w:rsidR="00FC15B4" w:rsidRPr="00D11D17" w:rsidRDefault="005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BA3" w:rsidR="00FC15B4" w:rsidRPr="00D11D17" w:rsidRDefault="005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55C" w:rsidR="00FC15B4" w:rsidRPr="00D11D17" w:rsidRDefault="005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849" w:rsidR="00FC15B4" w:rsidRPr="00D11D17" w:rsidRDefault="005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8BEF" w:rsidR="00FC15B4" w:rsidRPr="00D11D17" w:rsidRDefault="005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E8D2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2CC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009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EAA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2617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128F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58D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5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7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4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0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8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E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2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BC1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1E93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3B76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9D32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896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051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FAE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9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B9CFF" w:rsidR="00DE76F3" w:rsidRPr="0026478E" w:rsidRDefault="00595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D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0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8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2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6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923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7A3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C24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EBC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81C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24F2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2ADB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D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7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9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E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0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8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B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540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95E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EEA4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384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033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703B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90B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3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A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6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FB293" w:rsidR="00DE76F3" w:rsidRPr="0026478E" w:rsidRDefault="00595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30533" w:rsidR="00DE76F3" w:rsidRPr="0026478E" w:rsidRDefault="00595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7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7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8E0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ADA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2E5" w:rsidR="009A6C64" w:rsidRPr="00C2583D" w:rsidRDefault="005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E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3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B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6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6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B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B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2D5" w:rsidRDefault="005952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