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5EBEC" w:rsidR="00061896" w:rsidRPr="005F4693" w:rsidRDefault="00A45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08A9A" w:rsidR="00061896" w:rsidRPr="00E407AC" w:rsidRDefault="00A45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9A53" w:rsidR="00FC15B4" w:rsidRPr="00D11D17" w:rsidRDefault="00A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B09" w:rsidR="00FC15B4" w:rsidRPr="00D11D17" w:rsidRDefault="00A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7BF" w:rsidR="00FC15B4" w:rsidRPr="00D11D17" w:rsidRDefault="00A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473" w:rsidR="00FC15B4" w:rsidRPr="00D11D17" w:rsidRDefault="00A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CB3D" w:rsidR="00FC15B4" w:rsidRPr="00D11D17" w:rsidRDefault="00A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229E" w:rsidR="00FC15B4" w:rsidRPr="00D11D17" w:rsidRDefault="00A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3251" w:rsidR="00FC15B4" w:rsidRPr="00D11D17" w:rsidRDefault="00A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CD3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B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2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D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E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7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4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B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CD5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408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59C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2769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C2E9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793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725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F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F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4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2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2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C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D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E51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0B8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5A3D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DA08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89E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E9E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743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0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0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E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1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1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1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1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280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07CB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3A3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5D0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4375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594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519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8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A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6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9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1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F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6D7C5" w:rsidR="00DE76F3" w:rsidRPr="0026478E" w:rsidRDefault="00A45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7EF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C26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7FEA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8BD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89C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3C8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2DA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CD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1A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9E044F" w:rsidR="00DE76F3" w:rsidRPr="0026478E" w:rsidRDefault="00A45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3415D2" w:rsidR="00DE76F3" w:rsidRPr="0026478E" w:rsidRDefault="00A45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EA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3D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8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921A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1A8C" w:rsidR="009A6C64" w:rsidRPr="00C2583D" w:rsidRDefault="00A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A1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5D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34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DC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79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021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73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23E" w:rsidRDefault="00A452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E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2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