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6B9CA" w:rsidR="00061896" w:rsidRPr="005F4693" w:rsidRDefault="002E3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57FCD" w:rsidR="00061896" w:rsidRPr="00E407AC" w:rsidRDefault="002E3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0FD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B0D8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3A4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EEE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93C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B20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726" w:rsidR="00FC15B4" w:rsidRPr="00D11D17" w:rsidRDefault="002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C4A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1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2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6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8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6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6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0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150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1FA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743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B73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138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238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BEB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1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1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E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3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B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5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6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7B2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74D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CD4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E0E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015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5AD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ACA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3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A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1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2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0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A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E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AF8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C58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404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01C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8A6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7FD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BE0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CE540" w:rsidR="00DE76F3" w:rsidRPr="0026478E" w:rsidRDefault="002E3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6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2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F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2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E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B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33A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456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8DD5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56C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8A0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24F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53B1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7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F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24741" w:rsidR="00DE76F3" w:rsidRPr="0026478E" w:rsidRDefault="002E3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7B10AD" w:rsidR="00DE76F3" w:rsidRPr="0026478E" w:rsidRDefault="002E3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08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1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1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EF5C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4182" w:rsidR="009A6C64" w:rsidRPr="00C2583D" w:rsidRDefault="002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8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0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07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2A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0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1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2B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81B" w:rsidRDefault="002E38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