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4F5F28" w:rsidR="00061896" w:rsidRPr="005F4693" w:rsidRDefault="00F64C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A2D90" w:rsidR="00061896" w:rsidRPr="00E407AC" w:rsidRDefault="00F64C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246D" w:rsidR="00FC15B4" w:rsidRPr="00D11D17" w:rsidRDefault="00F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B11A" w:rsidR="00FC15B4" w:rsidRPr="00D11D17" w:rsidRDefault="00F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AD31" w:rsidR="00FC15B4" w:rsidRPr="00D11D17" w:rsidRDefault="00F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982" w:rsidR="00FC15B4" w:rsidRPr="00D11D17" w:rsidRDefault="00F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9F70" w:rsidR="00FC15B4" w:rsidRPr="00D11D17" w:rsidRDefault="00F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5B63" w:rsidR="00FC15B4" w:rsidRPr="00D11D17" w:rsidRDefault="00F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4F03" w:rsidR="00FC15B4" w:rsidRPr="00D11D17" w:rsidRDefault="00F6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7261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C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2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8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C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A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0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2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33CA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CE96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814C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492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E174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C072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B46D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3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9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0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5F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F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8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F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9E2C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DFCB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9FDD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57F3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E73A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25C2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B922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5D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9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B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E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C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9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9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FF7B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7AD3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0D70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BF0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3BB4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EEDC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344E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C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8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A4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9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C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2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A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F5A2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10D2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FCF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B8A4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9AF7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19E9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752F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AD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C5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5C633C" w:rsidR="00DE76F3" w:rsidRPr="0026478E" w:rsidRDefault="00F64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F7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E6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D6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F6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F8DF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9B2A" w:rsidR="009A6C64" w:rsidRPr="00C2583D" w:rsidRDefault="00F6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60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01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44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D8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51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FB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A8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CB8" w:rsidRDefault="00F64C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8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4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2019-12-12T15:31:00.0000000Z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