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DD35C" w:rsidR="00061896" w:rsidRPr="005F4693" w:rsidRDefault="00E80A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3EEA5" w:rsidR="00061896" w:rsidRPr="00E407AC" w:rsidRDefault="00E80A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5442" w:rsidR="00FC15B4" w:rsidRPr="00D11D17" w:rsidRDefault="00E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2409" w:rsidR="00FC15B4" w:rsidRPr="00D11D17" w:rsidRDefault="00E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F520" w:rsidR="00FC15B4" w:rsidRPr="00D11D17" w:rsidRDefault="00E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3B6E" w:rsidR="00FC15B4" w:rsidRPr="00D11D17" w:rsidRDefault="00E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2BDF" w:rsidR="00FC15B4" w:rsidRPr="00D11D17" w:rsidRDefault="00E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F1BE" w:rsidR="00FC15B4" w:rsidRPr="00D11D17" w:rsidRDefault="00E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7FE5" w:rsidR="00FC15B4" w:rsidRPr="00D11D17" w:rsidRDefault="00E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2293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B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E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F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E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F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9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4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637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F200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2CAE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6991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EF70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57F2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40A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7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8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F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2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2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1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D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A5E1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A3E9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082D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C5D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3F20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065D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E9C5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3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6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8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E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D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1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3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6CD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40F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2DD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A6E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467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FB6B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0F8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D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5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4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1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A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D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0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1A4F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315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6155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5145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0E77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865B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A1F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79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0B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A7A6E0" w:rsidR="00DE76F3" w:rsidRPr="0026478E" w:rsidRDefault="00E80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FB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D2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F5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8D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BA99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AB0E" w:rsidR="009A6C64" w:rsidRPr="00C2583D" w:rsidRDefault="00E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6B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CE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60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CD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E2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2D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79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AB5" w:rsidRDefault="00E80A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