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27900" w:rsidR="00061896" w:rsidRPr="005F4693" w:rsidRDefault="00FF5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01B09" w:rsidR="00061896" w:rsidRPr="00E407AC" w:rsidRDefault="00FF5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3D7" w:rsidR="00FC15B4" w:rsidRPr="00D11D17" w:rsidRDefault="00F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9AC" w:rsidR="00FC15B4" w:rsidRPr="00D11D17" w:rsidRDefault="00F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3BB" w:rsidR="00FC15B4" w:rsidRPr="00D11D17" w:rsidRDefault="00F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CCE" w:rsidR="00FC15B4" w:rsidRPr="00D11D17" w:rsidRDefault="00F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281" w:rsidR="00FC15B4" w:rsidRPr="00D11D17" w:rsidRDefault="00F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9FA0" w:rsidR="00FC15B4" w:rsidRPr="00D11D17" w:rsidRDefault="00F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2F13" w:rsidR="00FC15B4" w:rsidRPr="00D11D17" w:rsidRDefault="00F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25F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8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D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E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1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B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C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3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640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65F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796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70E3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9F62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7F4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32E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B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F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2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E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3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5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D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72A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6653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051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D38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955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731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242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C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F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E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6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A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2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6F4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016C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B82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BFA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C6D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833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F6B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F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F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1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3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E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D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19F39" w:rsidR="00DE76F3" w:rsidRPr="0026478E" w:rsidRDefault="00FF5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729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A8E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AB2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B771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341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AAF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DC8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8C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9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A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ED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E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D3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F4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D311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BA4B" w:rsidR="009A6C64" w:rsidRPr="00C2583D" w:rsidRDefault="00F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F1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8F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0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A7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5E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F7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DE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F96" w:rsidRDefault="00FF5F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DD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