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7E6BB" w:rsidR="00061896" w:rsidRPr="005F4693" w:rsidRDefault="00A23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75824" w:rsidR="00061896" w:rsidRPr="00E407AC" w:rsidRDefault="00A23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A8E4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DAE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CB9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667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C3D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B28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69E" w:rsidR="00FC15B4" w:rsidRPr="00D11D17" w:rsidRDefault="00A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D6E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C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9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8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2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3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1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0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13D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0C7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997B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FA3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CF1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8D9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813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4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F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9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B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E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F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21A1B" w:rsidR="00DE76F3" w:rsidRPr="0026478E" w:rsidRDefault="00A23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55E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80A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FA1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A82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07D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27D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0E0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E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80DA7" w:rsidR="00DE76F3" w:rsidRPr="0026478E" w:rsidRDefault="00A23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3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9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D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D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9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EC3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5C1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CA5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2DC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2489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F1F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9FD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C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2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8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8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2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E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F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1DB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D2A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E9F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51B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BBE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A15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378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5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9BEB4D" w:rsidR="00DE76F3" w:rsidRPr="0026478E" w:rsidRDefault="00A23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5C99CF" w:rsidR="00DE76F3" w:rsidRPr="0026478E" w:rsidRDefault="00A23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3B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2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B6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97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8AEC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FA8A" w:rsidR="009A6C64" w:rsidRPr="00C2583D" w:rsidRDefault="00A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93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0F73EA" w:rsidR="00DE76F3" w:rsidRPr="0026478E" w:rsidRDefault="00A23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A57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F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8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A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46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E29" w:rsidRDefault="00A23E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E2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