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72774" w:rsidR="00061896" w:rsidRPr="005F4693" w:rsidRDefault="00C429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896A6" w:rsidR="00061896" w:rsidRPr="00E407AC" w:rsidRDefault="00C429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B6DA" w:rsidR="00FC15B4" w:rsidRPr="00D11D17" w:rsidRDefault="00C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5DBF" w:rsidR="00FC15B4" w:rsidRPr="00D11D17" w:rsidRDefault="00C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72F" w:rsidR="00FC15B4" w:rsidRPr="00D11D17" w:rsidRDefault="00C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4F74" w:rsidR="00FC15B4" w:rsidRPr="00D11D17" w:rsidRDefault="00C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19AD" w:rsidR="00FC15B4" w:rsidRPr="00D11D17" w:rsidRDefault="00C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6DCE" w:rsidR="00FC15B4" w:rsidRPr="00D11D17" w:rsidRDefault="00C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2D88" w:rsidR="00FC15B4" w:rsidRPr="00D11D17" w:rsidRDefault="00C4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E597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3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D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B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5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A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9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5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BB3A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82A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D3C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CC8F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B6F5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FBF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33BF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E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F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E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3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E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0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C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9873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93D4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E1A8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E49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199E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AF47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CB1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7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7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E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2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B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1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5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5548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AB1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8B22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22D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93BB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3F91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2A2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4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5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1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D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8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1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1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B97C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6AAB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F420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07A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5BAB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2D07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8CA7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EF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B893CE" w:rsidR="00DE76F3" w:rsidRPr="0026478E" w:rsidRDefault="00C42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5CF926" w:rsidR="00DE76F3" w:rsidRPr="0026478E" w:rsidRDefault="00C42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FF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29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D3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73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2D1B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BB02" w:rsidR="009A6C64" w:rsidRPr="00C2583D" w:rsidRDefault="00C4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D2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3C03E8" w:rsidR="00DE76F3" w:rsidRPr="0026478E" w:rsidRDefault="00C42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501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0B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4A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57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D4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29FB" w:rsidRDefault="00C429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