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2D2DE" w:rsidR="00061896" w:rsidRPr="005F4693" w:rsidRDefault="00690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74D58" w:rsidR="00061896" w:rsidRPr="00E407AC" w:rsidRDefault="00690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D159" w:rsidR="00FC15B4" w:rsidRPr="00D11D17" w:rsidRDefault="006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EF8D" w:rsidR="00FC15B4" w:rsidRPr="00D11D17" w:rsidRDefault="006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B267" w:rsidR="00FC15B4" w:rsidRPr="00D11D17" w:rsidRDefault="006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642" w:rsidR="00FC15B4" w:rsidRPr="00D11D17" w:rsidRDefault="006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3BD" w:rsidR="00FC15B4" w:rsidRPr="00D11D17" w:rsidRDefault="006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E1B5" w:rsidR="00FC15B4" w:rsidRPr="00D11D17" w:rsidRDefault="006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0ACE" w:rsidR="00FC15B4" w:rsidRPr="00D11D17" w:rsidRDefault="0069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A12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E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2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D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E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9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D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5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AA28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E0B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A29F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F7F9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A26F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541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BB3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5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4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B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A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3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1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F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C384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12BE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8B3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B96B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90E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352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C303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6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A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3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F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3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F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4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1956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0644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978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CECB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EB83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577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6B33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8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A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A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4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F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0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A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EBA3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0AB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E162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5B04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C7E7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6B56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D8E7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3E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F2C32F" w:rsidR="00DE76F3" w:rsidRPr="0026478E" w:rsidRDefault="00690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AF4CE6" w:rsidR="00DE76F3" w:rsidRPr="0026478E" w:rsidRDefault="00690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22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72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EF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17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E32D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C560" w:rsidR="009A6C64" w:rsidRPr="00C2583D" w:rsidRDefault="0069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04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232B41" w:rsidR="00DE76F3" w:rsidRPr="0026478E" w:rsidRDefault="00690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2B4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A8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48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3B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A9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458" w:rsidRDefault="006904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