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041A5" w:rsidR="00061896" w:rsidRPr="005F4693" w:rsidRDefault="002924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529BE1" w:rsidR="00061896" w:rsidRPr="00E407AC" w:rsidRDefault="002924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1F7D" w:rsidR="00FC15B4" w:rsidRPr="00D11D17" w:rsidRDefault="0029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FBC3" w:rsidR="00FC15B4" w:rsidRPr="00D11D17" w:rsidRDefault="0029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E8BD" w:rsidR="00FC15B4" w:rsidRPr="00D11D17" w:rsidRDefault="0029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119B" w:rsidR="00FC15B4" w:rsidRPr="00D11D17" w:rsidRDefault="0029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E141" w:rsidR="00FC15B4" w:rsidRPr="00D11D17" w:rsidRDefault="0029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5020" w:rsidR="00FC15B4" w:rsidRPr="00D11D17" w:rsidRDefault="0029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9BD3" w:rsidR="00FC15B4" w:rsidRPr="00D11D17" w:rsidRDefault="0029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55D1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35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D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6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43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30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9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38D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BB4D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C405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E13A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5CAF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D484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331C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729F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4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D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7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D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8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2A7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B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6FB5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AF49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E471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E28E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3EC4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2807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E356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D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50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8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F3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5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0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55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4CBB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3162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03B3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86AC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3A83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1673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A804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1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6F4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CB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FE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B4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F3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C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3BF8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C37C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8B53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5B25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F5CE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0770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AEC4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99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F32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475F86" w:rsidR="00DE76F3" w:rsidRPr="0026478E" w:rsidRDefault="002924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CE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AE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43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129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F7C7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0966" w:rsidR="009A6C64" w:rsidRPr="00C2583D" w:rsidRDefault="0029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554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385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F0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E62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3C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BB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D3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24B3" w:rsidRDefault="002924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24B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6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2019-12-12T15:31:00.0000000Z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