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3EB20" w:rsidR="00061896" w:rsidRPr="005F4693" w:rsidRDefault="00390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09682" w:rsidR="00061896" w:rsidRPr="00E407AC" w:rsidRDefault="00390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7726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FF4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363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D74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39D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FA9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2A0" w:rsidR="00FC15B4" w:rsidRPr="00D11D17" w:rsidRDefault="003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34E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3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7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4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4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C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7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612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E5B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C09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589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FF1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352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FCF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E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F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3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9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D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7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5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755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DD1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A2A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07A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AF4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5DC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166F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B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0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8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1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3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A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E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0C6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C48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470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AC3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EAF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A12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9D5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A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9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4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3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7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AA8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549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745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C05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1CF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A13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AAC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3F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B2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5A07A2" w:rsidR="00DE76F3" w:rsidRPr="0026478E" w:rsidRDefault="00390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AC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F1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E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FB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BC56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86A1" w:rsidR="009A6C64" w:rsidRPr="00C2583D" w:rsidRDefault="003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2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E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C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0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EF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EE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0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01B" w:rsidRDefault="003900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