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BB544" w:rsidR="00061896" w:rsidRPr="005F4693" w:rsidRDefault="00241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4483F" w:rsidR="00061896" w:rsidRPr="00E407AC" w:rsidRDefault="00241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F71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FC8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BBD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8E3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185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1A7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309" w:rsidR="00FC15B4" w:rsidRPr="00D11D17" w:rsidRDefault="002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981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E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C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C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D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3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C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E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628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60A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AA1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09F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F82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FD8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EF8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8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2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7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B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5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A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8A2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CA4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AED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555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872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836B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339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1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F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8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3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C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0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1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EE3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12F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BBDC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D43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059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C0F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1CB1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E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D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7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7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3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3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5AE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FED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45D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1AA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7E7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99B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895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F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0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9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3C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09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1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4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33CC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8377" w:rsidR="009A6C64" w:rsidRPr="00C2583D" w:rsidRDefault="002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9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A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43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7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8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01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6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A52" w:rsidRDefault="00241A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A52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