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B90CE" w:rsidR="00061896" w:rsidRPr="005F4693" w:rsidRDefault="00660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2DE15" w:rsidR="00061896" w:rsidRPr="00E407AC" w:rsidRDefault="00660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4A38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6C2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765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5DA2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FC8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08BE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254" w:rsidR="00FC15B4" w:rsidRPr="00D11D17" w:rsidRDefault="0066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203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0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F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B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E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8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3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9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C331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1D9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6F8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FBE1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2BAE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F98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C2F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5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E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9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F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0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1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FE92A" w:rsidR="00DE76F3" w:rsidRPr="0026478E" w:rsidRDefault="00660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F1AB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AF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80A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1C7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AD21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A85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7541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1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9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6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D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2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4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0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1B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8EB7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FC01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C67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B42B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1B6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8D21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4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8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6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1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8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C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B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2CB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8B5E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762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62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E0B4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60DA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6B2D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A3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0E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069CD5" w:rsidR="00DE76F3" w:rsidRPr="0026478E" w:rsidRDefault="00660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B5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2D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D8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D7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EEAE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2FAB" w:rsidR="009A6C64" w:rsidRPr="00C2583D" w:rsidRDefault="0066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4A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EA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44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E0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B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4F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25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138" w:rsidRDefault="006601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3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