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CE8EE" w:rsidR="00061896" w:rsidRPr="005F4693" w:rsidRDefault="007F2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174B0" w:rsidR="00061896" w:rsidRPr="00E407AC" w:rsidRDefault="007F2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6D0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E03E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7D7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841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FB3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404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340" w:rsidR="00FC15B4" w:rsidRPr="00D11D17" w:rsidRDefault="007F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688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9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4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8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C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2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9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19844" w:rsidR="00DE76F3" w:rsidRPr="0026478E" w:rsidRDefault="007F2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2E7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E20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861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AD5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E14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234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A4B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4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0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0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B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C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6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6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3F8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A74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AC4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AAF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581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704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0BF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A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F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E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A2949" w:rsidR="00DE76F3" w:rsidRPr="0026478E" w:rsidRDefault="007F2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E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6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0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4D3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1F6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F29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AB7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466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43F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0BE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E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4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D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7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0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4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D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3193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915A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6AC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896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63C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BED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FAB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0A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B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E7A981" w:rsidR="00DE76F3" w:rsidRPr="0026478E" w:rsidRDefault="007F2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9D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8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B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65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C675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8E50" w:rsidR="009A6C64" w:rsidRPr="00C2583D" w:rsidRDefault="007F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2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D3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7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5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5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3D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A2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16C" w:rsidRDefault="007F21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