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CEE46" w:rsidR="00061896" w:rsidRPr="005F4693" w:rsidRDefault="00A91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11216" w:rsidR="00061896" w:rsidRPr="00E407AC" w:rsidRDefault="00A91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7D2" w:rsidR="00FC15B4" w:rsidRPr="00D11D17" w:rsidRDefault="00A9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C6A" w:rsidR="00FC15B4" w:rsidRPr="00D11D17" w:rsidRDefault="00A9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148" w:rsidR="00FC15B4" w:rsidRPr="00D11D17" w:rsidRDefault="00A9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8FAE" w:rsidR="00FC15B4" w:rsidRPr="00D11D17" w:rsidRDefault="00A9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D06" w:rsidR="00FC15B4" w:rsidRPr="00D11D17" w:rsidRDefault="00A9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F6A" w:rsidR="00FC15B4" w:rsidRPr="00D11D17" w:rsidRDefault="00A9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2B5" w:rsidR="00FC15B4" w:rsidRPr="00D11D17" w:rsidRDefault="00A9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0C85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7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7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B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5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C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2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9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363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D19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2AE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57B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A28F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C93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1F6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9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B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2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B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9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7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D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ED8C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AAE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023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AA2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9B25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9BC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F1C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E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0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7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5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A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B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7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7F1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DA3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610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FBC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3D9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9D7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B686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6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5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B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9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8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2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2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6F72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1BA6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671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B23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18B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D1E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0C5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C3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2F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58052E" w:rsidR="00DE76F3" w:rsidRPr="0026478E" w:rsidRDefault="00A91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9F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06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B1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A2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CCA1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3F3F" w:rsidR="009A6C64" w:rsidRPr="00C2583D" w:rsidRDefault="00A9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C6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C5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7A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5C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8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2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BC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C97" w:rsidRDefault="00A91C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