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A9B3D" w:rsidR="00061896" w:rsidRPr="005F4693" w:rsidRDefault="006A34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C6FF8" w:rsidR="00061896" w:rsidRPr="00E407AC" w:rsidRDefault="006A34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29F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2B04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3E0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46D9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79FF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6D79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85EF" w:rsidR="00FC15B4" w:rsidRPr="00D11D17" w:rsidRDefault="006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EC9D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A4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0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B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4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4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8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2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533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BDA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8BB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C358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AF5C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3929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FAF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4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6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D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8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0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4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6CC44" w:rsidR="00DE76F3" w:rsidRPr="0026478E" w:rsidRDefault="006A3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BDB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DC8C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331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3C5F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E03F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D15F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BD8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1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B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0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B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3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B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A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853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7A0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97CD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6F85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C5B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0BE1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061D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D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3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3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9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3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8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6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885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F08E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AEB2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0EA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9C0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7EE4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4194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8F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67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C99B12" w:rsidR="00DE76F3" w:rsidRPr="0026478E" w:rsidRDefault="006A3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45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53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92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32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DCE4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2647" w:rsidR="009A6C64" w:rsidRPr="00C2583D" w:rsidRDefault="006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D5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AD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F8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D9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73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C9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41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3455" w:rsidRDefault="006A34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