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9950A" w:rsidR="00061896" w:rsidRPr="005F4693" w:rsidRDefault="00EA7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49F00" w:rsidR="00061896" w:rsidRPr="00E407AC" w:rsidRDefault="00EA7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B28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863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9E9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060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3B9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C42B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76B" w:rsidR="00FC15B4" w:rsidRPr="00D11D17" w:rsidRDefault="00EA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04A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5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6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7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1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3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9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1B3E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EA9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DE7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05D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FBB9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F9D5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FA5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B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C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6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7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3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1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6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7AF2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A9B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CA0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E35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DDE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719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AA4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B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4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7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62EC4" w:rsidR="00DE76F3" w:rsidRPr="0026478E" w:rsidRDefault="00EA7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7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3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5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5D5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D1B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58C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44F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395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AC3A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D6B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0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F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E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7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8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6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138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98E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54E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EB9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9DF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764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778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C1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5E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9BACF4" w:rsidR="00DE76F3" w:rsidRPr="0026478E" w:rsidRDefault="00EA7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3A82B" w:rsidR="00DE76F3" w:rsidRPr="0026478E" w:rsidRDefault="00EA7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9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2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5F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4620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D6B9" w:rsidR="009A6C64" w:rsidRPr="00C2583D" w:rsidRDefault="00EA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C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F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8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39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9D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1A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B64" w:rsidRDefault="00EA7B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