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09E82" w:rsidR="00061896" w:rsidRPr="005F4693" w:rsidRDefault="00262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60F5D" w:rsidR="00061896" w:rsidRPr="00E407AC" w:rsidRDefault="00262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43D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3B02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B63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740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D8C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8AC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B3A" w:rsidR="00FC15B4" w:rsidRPr="00D11D17" w:rsidRDefault="0026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106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5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3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6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6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6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1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0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0A8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263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462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351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7E5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A21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423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A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5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C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6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5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3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B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748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0DF5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9E4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98E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1C85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28A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4A3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E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2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F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6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1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D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2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4338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0069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071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CE72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D99A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B11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2CE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9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C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E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4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A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D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3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419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EFA4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410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44C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0DB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16F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D24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EC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FF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F11FB" w:rsidR="00DE76F3" w:rsidRPr="0026478E" w:rsidRDefault="0026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84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F9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48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CB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C3CE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B1D6" w:rsidR="009A6C64" w:rsidRPr="00C2583D" w:rsidRDefault="0026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5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FBC2D" w:rsidR="00DE76F3" w:rsidRPr="0026478E" w:rsidRDefault="00262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2DB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12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3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C9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3A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F6A" w:rsidRDefault="00262F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F6A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