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63BE8" w:rsidR="00061896" w:rsidRPr="005F4693" w:rsidRDefault="00B43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FED8F" w:rsidR="00061896" w:rsidRPr="00E407AC" w:rsidRDefault="00B43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C38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1F2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A98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641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43A5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8D7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F34" w:rsidR="00FC15B4" w:rsidRPr="00D11D17" w:rsidRDefault="00B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84F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B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C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6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2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3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2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7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40E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C66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AC9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2CD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19A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E6B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B42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C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D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B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5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9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0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9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BD8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14E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311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256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ED9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701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600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0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B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D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F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F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A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D55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0E5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FD1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B9B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CCB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BF6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C01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F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8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B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F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7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3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3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11D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BD9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6D2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E33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8F0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B25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42B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6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AB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E4BF8" w:rsidR="00DE76F3" w:rsidRPr="0026478E" w:rsidRDefault="00B43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0B870A" w:rsidR="00DE76F3" w:rsidRPr="0026478E" w:rsidRDefault="00B43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8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D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27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C76F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4607" w:rsidR="009A6C64" w:rsidRPr="00C2583D" w:rsidRDefault="00B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2F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88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C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6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AE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B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F2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162" w:rsidRDefault="00B431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162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