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25877" w:rsidR="00061896" w:rsidRPr="005F4693" w:rsidRDefault="00342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BE908" w:rsidR="00061896" w:rsidRPr="00E407AC" w:rsidRDefault="00342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93F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568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869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20B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95B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238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B60" w:rsidR="00FC15B4" w:rsidRPr="00D11D17" w:rsidRDefault="0034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C60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C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9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1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7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2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6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1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FB6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449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64F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81D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7A2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5D5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FB2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7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F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4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C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5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B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6A28B" w:rsidR="00DE76F3" w:rsidRPr="0026478E" w:rsidRDefault="00342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366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6CE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33E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322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28B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F52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5EB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F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6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6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5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A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D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9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431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A48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23D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1999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C4C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F3D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933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2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7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D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C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E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6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E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359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FB8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DE4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D1E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0CF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BB5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519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F0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59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6B4A83" w:rsidR="00DE76F3" w:rsidRPr="0026478E" w:rsidRDefault="00342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F58FD6" w:rsidR="00DE76F3" w:rsidRPr="0026478E" w:rsidRDefault="00342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16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58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84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927A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B16B" w:rsidR="009A6C64" w:rsidRPr="00C2583D" w:rsidRDefault="0034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8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5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1B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7A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1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D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8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972" w:rsidRDefault="003429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