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D6C99" w:rsidR="00061896" w:rsidRPr="005F4693" w:rsidRDefault="00E82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5E8D0" w:rsidR="00061896" w:rsidRPr="00E407AC" w:rsidRDefault="00E82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ED6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808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57C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195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CB6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8D7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DD8F" w:rsidR="00FC15B4" w:rsidRPr="00D11D17" w:rsidRDefault="00E8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1FC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4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2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8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C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8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9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2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120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5E4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C95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763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372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3E52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BF7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3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2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5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1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0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3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2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6A1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B4D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C10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254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5DEA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52F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C25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3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5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A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4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8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7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4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C2D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E5B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12B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3F7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EB9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E35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25E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0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D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F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3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3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2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D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F4BB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650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D20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AF17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030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55B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526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E4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F1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F58C2F" w:rsidR="00DE76F3" w:rsidRPr="0026478E" w:rsidRDefault="00E82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CE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6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2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E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E5AA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7C36" w:rsidR="009A6C64" w:rsidRPr="00C2583D" w:rsidRDefault="00E8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7C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43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4E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A7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63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D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94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439" w:rsidRDefault="00E82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2439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