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C9FB2" w:rsidR="00061896" w:rsidRPr="005F4693" w:rsidRDefault="00526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7CBDD" w:rsidR="00061896" w:rsidRPr="00E407AC" w:rsidRDefault="00526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45E" w:rsidR="00FC15B4" w:rsidRPr="00D11D17" w:rsidRDefault="005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C31" w:rsidR="00FC15B4" w:rsidRPr="00D11D17" w:rsidRDefault="005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F65" w:rsidR="00FC15B4" w:rsidRPr="00D11D17" w:rsidRDefault="005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27F" w:rsidR="00FC15B4" w:rsidRPr="00D11D17" w:rsidRDefault="005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CCB" w:rsidR="00FC15B4" w:rsidRPr="00D11D17" w:rsidRDefault="005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7B53" w:rsidR="00FC15B4" w:rsidRPr="00D11D17" w:rsidRDefault="005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939" w:rsidR="00FC15B4" w:rsidRPr="00D11D17" w:rsidRDefault="005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2AFC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B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5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8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E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5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4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D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21B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CE7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096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9B4E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3694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B75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285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4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B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1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9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E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B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8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E8D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063B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6C6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C33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4D9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3BA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FCB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C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4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3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8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0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C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E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8A5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FE0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AC2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B47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ED7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B2D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126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D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6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2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A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5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C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7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735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FAB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A657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106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260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1F07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F1A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A6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5184B3" w:rsidR="00DE76F3" w:rsidRPr="0026478E" w:rsidRDefault="0052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3EEB08" w:rsidR="00DE76F3" w:rsidRPr="0026478E" w:rsidRDefault="0052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4BBEFF" w:rsidR="00DE76F3" w:rsidRPr="0026478E" w:rsidRDefault="0052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EA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F0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D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63A0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EEF0" w:rsidR="009A6C64" w:rsidRPr="00C2583D" w:rsidRDefault="005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FC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F0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4A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1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C6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4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3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206" w:rsidRDefault="005262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26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