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B3C8A" w:rsidR="00061896" w:rsidRPr="005F4693" w:rsidRDefault="00513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14BD9" w:rsidR="00061896" w:rsidRPr="00E407AC" w:rsidRDefault="00513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5BA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5E0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291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42F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417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ADD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233" w:rsidR="00FC15B4" w:rsidRPr="00D11D17" w:rsidRDefault="005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9B5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9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E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7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E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0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4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A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A62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93B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D11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028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F1C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6E3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0F53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2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1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1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6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7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9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F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9D5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770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906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36B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4C3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F4F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0B6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7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E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8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9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D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3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0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B38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22D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174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C6F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EC39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7A1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B24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A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8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2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A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4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0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7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230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3A2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A1DE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C3C6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4F5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783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399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E3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B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B6E362" w:rsidR="00DE76F3" w:rsidRPr="0026478E" w:rsidRDefault="00513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9B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A2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A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7A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3A28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3718" w:rsidR="009A6C64" w:rsidRPr="00C2583D" w:rsidRDefault="005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BC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0C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A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D4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3A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5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A8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D24" w:rsidRDefault="00513D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