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3E50C" w:rsidR="00061896" w:rsidRPr="005F4693" w:rsidRDefault="00C36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83EB0" w:rsidR="00061896" w:rsidRPr="00E407AC" w:rsidRDefault="00C36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DC9" w:rsidR="00FC15B4" w:rsidRPr="00D11D17" w:rsidRDefault="00C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A62" w:rsidR="00FC15B4" w:rsidRPr="00D11D17" w:rsidRDefault="00C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5BE" w:rsidR="00FC15B4" w:rsidRPr="00D11D17" w:rsidRDefault="00C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145" w:rsidR="00FC15B4" w:rsidRPr="00D11D17" w:rsidRDefault="00C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C05" w:rsidR="00FC15B4" w:rsidRPr="00D11D17" w:rsidRDefault="00C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CA7" w:rsidR="00FC15B4" w:rsidRPr="00D11D17" w:rsidRDefault="00C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FA6" w:rsidR="00FC15B4" w:rsidRPr="00D11D17" w:rsidRDefault="00C3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687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9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5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2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F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A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E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1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F55B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6A2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9F2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C7C8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161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E4D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0D2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C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F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74C83" w:rsidR="00DE76F3" w:rsidRPr="0026478E" w:rsidRDefault="00C36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9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9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8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1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0B6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EF2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767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00DF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726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EFE4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C074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E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F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B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4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5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2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3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CB83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B0B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C2CB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423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7BB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A2D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C6A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E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7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3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E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5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8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6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5214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2AF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728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D71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84D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19FC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889D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A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63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368E83" w:rsidR="00DE76F3" w:rsidRPr="0026478E" w:rsidRDefault="00C36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FB776F" w:rsidR="00DE76F3" w:rsidRPr="0026478E" w:rsidRDefault="00C36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FE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3B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AC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40C4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C4A0" w:rsidR="009A6C64" w:rsidRPr="00C2583D" w:rsidRDefault="00C3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01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9D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41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C5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85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49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1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400" w:rsidRDefault="00C364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00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