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3AFFF" w:rsidR="00061896" w:rsidRPr="005F4693" w:rsidRDefault="00F81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6A287" w:rsidR="00061896" w:rsidRPr="00E407AC" w:rsidRDefault="00F81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CC8C" w:rsidR="00FC15B4" w:rsidRPr="00D11D17" w:rsidRDefault="00F8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A25" w:rsidR="00FC15B4" w:rsidRPr="00D11D17" w:rsidRDefault="00F8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8A36" w:rsidR="00FC15B4" w:rsidRPr="00D11D17" w:rsidRDefault="00F8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5F6" w:rsidR="00FC15B4" w:rsidRPr="00D11D17" w:rsidRDefault="00F8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D62" w:rsidR="00FC15B4" w:rsidRPr="00D11D17" w:rsidRDefault="00F8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8A7" w:rsidR="00FC15B4" w:rsidRPr="00D11D17" w:rsidRDefault="00F8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2CB" w:rsidR="00FC15B4" w:rsidRPr="00D11D17" w:rsidRDefault="00F8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051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8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E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6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E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F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3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8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0CE9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C572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807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646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A5A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9DE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429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A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7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A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A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0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3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4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706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B2E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372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F27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45A9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1F3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A37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8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E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9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E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2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5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2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9D3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025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EB6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4F0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5AB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2C0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1FD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9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C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A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E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D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1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C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E350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3B8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FE7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A84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310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FD6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60A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7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68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A1F054" w:rsidR="00DE76F3" w:rsidRPr="0026478E" w:rsidRDefault="00F81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91544" w:rsidR="00DE76F3" w:rsidRPr="0026478E" w:rsidRDefault="00F81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40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8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35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2493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737B" w:rsidR="009A6C64" w:rsidRPr="00C2583D" w:rsidRDefault="00F8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13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96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0E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D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C5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AE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5C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770" w:rsidRDefault="00F817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177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