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63671" w:rsidR="00061896" w:rsidRPr="005F4693" w:rsidRDefault="00A875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93B2E" w:rsidR="00061896" w:rsidRPr="00E407AC" w:rsidRDefault="00A875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12B9" w:rsidR="00FC15B4" w:rsidRPr="00D11D17" w:rsidRDefault="00A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EDE" w:rsidR="00FC15B4" w:rsidRPr="00D11D17" w:rsidRDefault="00A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AE62" w:rsidR="00FC15B4" w:rsidRPr="00D11D17" w:rsidRDefault="00A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29EF" w:rsidR="00FC15B4" w:rsidRPr="00D11D17" w:rsidRDefault="00A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3712" w:rsidR="00FC15B4" w:rsidRPr="00D11D17" w:rsidRDefault="00A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12E" w:rsidR="00FC15B4" w:rsidRPr="00D11D17" w:rsidRDefault="00A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BE68" w:rsidR="00FC15B4" w:rsidRPr="00D11D17" w:rsidRDefault="00A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DF2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2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E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B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7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8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5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E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E28E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812D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202F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0FAB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B498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A7C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A56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8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E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3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3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2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8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C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ED9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7E61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6C49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D0B8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86B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55D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977D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1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2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8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A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B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0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8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5912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A3BE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6F3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C1E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FBE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2220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FD4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0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9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B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E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5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3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9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C9AE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8968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049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7C51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1A59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9FD5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5C53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2E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C8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0B5378" w:rsidR="00DE76F3" w:rsidRPr="0026478E" w:rsidRDefault="00A875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42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BC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8E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64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33B3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54FE" w:rsidR="009A6C64" w:rsidRPr="00C2583D" w:rsidRDefault="00A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61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BF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85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2E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9D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41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E2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54B" w:rsidRDefault="00A875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5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