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83797" w:rsidR="00061896" w:rsidRPr="005F4693" w:rsidRDefault="003C1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00BB2" w:rsidR="00061896" w:rsidRPr="00E407AC" w:rsidRDefault="003C1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7A6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B1F4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062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576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5337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346E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C99" w:rsidR="00FC15B4" w:rsidRPr="00D11D17" w:rsidRDefault="003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FEA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7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0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2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E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2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1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A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292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04B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02B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FEA0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F252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EDB7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37B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F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7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6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E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07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7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B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01F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E9B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205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C81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EBA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AF03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0A26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E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7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6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4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F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9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8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A236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053B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146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3E3D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04A8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18B6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6EE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B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4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9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B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F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8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A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EFC8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4A3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4BD5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DDB1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602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5AF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71F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B3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32D87F" w:rsidR="00DE76F3" w:rsidRPr="0026478E" w:rsidRDefault="003C1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7CB786" w:rsidR="00DE76F3" w:rsidRPr="0026478E" w:rsidRDefault="003C1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4B5C78" w:rsidR="00DE76F3" w:rsidRPr="0026478E" w:rsidRDefault="003C1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28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27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65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F621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F791" w:rsidR="009A6C64" w:rsidRPr="00C2583D" w:rsidRDefault="003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82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57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41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4F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2B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89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CC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FB2" w:rsidRDefault="003C1F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C1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