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FBE03" w:rsidR="00061896" w:rsidRPr="005F4693" w:rsidRDefault="00DB5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E555C" w:rsidR="00061896" w:rsidRPr="00E407AC" w:rsidRDefault="00DB5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F7C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EAE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1D9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D17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167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742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E994" w:rsidR="00FC15B4" w:rsidRPr="00D11D17" w:rsidRDefault="00DB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C59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0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B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C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2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E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6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3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8FB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970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20A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CDA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C36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866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724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A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F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A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C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A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A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B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8A2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782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75B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204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13F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E2E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B6E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C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D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D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5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E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F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E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3C4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D57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7C3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1B1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707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DF2C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CC4D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4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3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8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1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1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C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3FA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7DE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F73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110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FF4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90F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8AD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1F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9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189C0B" w:rsidR="00DE76F3" w:rsidRPr="0026478E" w:rsidRDefault="00DB5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C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8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5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0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F779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361A" w:rsidR="009A6C64" w:rsidRPr="00C2583D" w:rsidRDefault="00DB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B3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FA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2F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3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54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3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B3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31C" w:rsidRDefault="00DB53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B531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