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5A991" w:rsidR="00061896" w:rsidRPr="005F4693" w:rsidRDefault="00C02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795E1" w:rsidR="00061896" w:rsidRPr="00E407AC" w:rsidRDefault="00C02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0ED1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491B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78F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44E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D90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56B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8A3" w:rsidR="00FC15B4" w:rsidRPr="00D11D17" w:rsidRDefault="00C0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519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2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0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E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4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F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3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0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C13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121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DE7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8F44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24B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053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DB4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D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9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4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9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4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8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4A4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C14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1E1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91B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03D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2FD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C20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3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9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9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C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B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0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2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CA3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338D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BBF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AD2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AC1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138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C1F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A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9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1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1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0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9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3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EB5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992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434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42D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ACB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009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6DB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B5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B7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B2BA7" w:rsidR="00DE76F3" w:rsidRPr="0026478E" w:rsidRDefault="00C02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8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1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E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C0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57B6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F25F" w:rsidR="009A6C64" w:rsidRPr="00C2583D" w:rsidRDefault="00C0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77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20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EA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3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DB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10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6B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760" w:rsidRDefault="00C027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7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