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EB477" w:rsidR="00061896" w:rsidRPr="005F4693" w:rsidRDefault="00BE1B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D21BB" w:rsidR="00061896" w:rsidRPr="00E407AC" w:rsidRDefault="00BE1B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0F9" w:rsidR="00FC15B4" w:rsidRPr="00D11D17" w:rsidRDefault="00BE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FBE" w:rsidR="00FC15B4" w:rsidRPr="00D11D17" w:rsidRDefault="00BE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83FC" w:rsidR="00FC15B4" w:rsidRPr="00D11D17" w:rsidRDefault="00BE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E56" w:rsidR="00FC15B4" w:rsidRPr="00D11D17" w:rsidRDefault="00BE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9A4" w:rsidR="00FC15B4" w:rsidRPr="00D11D17" w:rsidRDefault="00BE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A62" w:rsidR="00FC15B4" w:rsidRPr="00D11D17" w:rsidRDefault="00BE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9DF9" w:rsidR="00FC15B4" w:rsidRPr="00D11D17" w:rsidRDefault="00BE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F33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89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4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1F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8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6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2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0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A1A8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545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F76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721A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B4B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7BA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1FB4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E1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61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B5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1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4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DE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0BFFD" w:rsidR="00DE76F3" w:rsidRPr="0026478E" w:rsidRDefault="00BE1B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DE9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D664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26E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3DB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D16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F56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C662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B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1A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4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D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5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7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35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F4CA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0116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9648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7E3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632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C88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A2DB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9B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7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B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B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5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9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E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A04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ACE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E73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338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06B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C1E5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DCBC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F2B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DC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9B240F" w:rsidR="00DE76F3" w:rsidRPr="0026478E" w:rsidRDefault="00BE1B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19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36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AE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67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A436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EFE3" w:rsidR="009A6C64" w:rsidRPr="00C2583D" w:rsidRDefault="00BE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4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0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BA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EA1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F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A5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73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1B63" w:rsidRDefault="00BE1B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1B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