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C2D59" w:rsidR="00061896" w:rsidRPr="005F4693" w:rsidRDefault="00491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CBA88" w:rsidR="00061896" w:rsidRPr="00E407AC" w:rsidRDefault="00491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EB1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051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A58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F8D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436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71D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316" w:rsidR="00FC15B4" w:rsidRPr="00D11D17" w:rsidRDefault="0049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2F9D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9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9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2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F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5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9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F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DBC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72A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46D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75A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F06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2D1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8B5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4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6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B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1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9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1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4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4F0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0BE8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FE4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988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63F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42A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2E2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7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2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B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1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5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0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D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916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6FB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6EF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AF1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E2F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A81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AC4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1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1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D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4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C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9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6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8B6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4E31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871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05FE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BEE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15C4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3AB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1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B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E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6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1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F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CB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F8A9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AF36" w:rsidR="009A6C64" w:rsidRPr="00C2583D" w:rsidRDefault="0049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C0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3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15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B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D8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B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1D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F41" w:rsidRDefault="00491F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