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8D1E2" w:rsidR="00061896" w:rsidRPr="005F4693" w:rsidRDefault="00453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5140D" w:rsidR="00061896" w:rsidRPr="00E407AC" w:rsidRDefault="00453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15B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D10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EEC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117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B88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45A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9BA" w:rsidR="00FC15B4" w:rsidRPr="00D11D17" w:rsidRDefault="0045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EAA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E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E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3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E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6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B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FBD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328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38B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14A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85E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8EC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C46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6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B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6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2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7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5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8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014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AEE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FA6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F89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847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29C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3F82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7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F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C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5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B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8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E03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C98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3E5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06E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662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A93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E57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B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C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7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D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C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F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F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B50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EE3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E46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56A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EBC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022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548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E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2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44DBBD" w:rsidR="00DE76F3" w:rsidRPr="0026478E" w:rsidRDefault="00453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A4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C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8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0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E5BA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DD3D" w:rsidR="009A6C64" w:rsidRPr="00C2583D" w:rsidRDefault="0045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74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03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7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7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6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0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A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C89" w:rsidRDefault="00453C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