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FF8028" w:rsidR="00061896" w:rsidRPr="005F4693" w:rsidRDefault="00BE5C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897646" w:rsidR="00061896" w:rsidRPr="00E407AC" w:rsidRDefault="00BE5C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2548" w:rsidR="00FC15B4" w:rsidRPr="00D11D17" w:rsidRDefault="00BE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5EE0" w:rsidR="00FC15B4" w:rsidRPr="00D11D17" w:rsidRDefault="00BE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5D4D" w:rsidR="00FC15B4" w:rsidRPr="00D11D17" w:rsidRDefault="00BE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78A8" w:rsidR="00FC15B4" w:rsidRPr="00D11D17" w:rsidRDefault="00BE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5A55" w:rsidR="00FC15B4" w:rsidRPr="00D11D17" w:rsidRDefault="00BE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4958" w:rsidR="00FC15B4" w:rsidRPr="00D11D17" w:rsidRDefault="00BE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9A65" w:rsidR="00FC15B4" w:rsidRPr="00D11D17" w:rsidRDefault="00BE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DD28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7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9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5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8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7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41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5CE2E8" w:rsidR="00DE76F3" w:rsidRPr="0026478E" w:rsidRDefault="00BE5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439B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ED9F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2231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B59B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D579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0763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854B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A9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25B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9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9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16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F6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0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4774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E2AE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34CD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E125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B7B8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E4BA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D271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C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6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F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B9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8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66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87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5689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6898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B6A8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588D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B359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1021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77EA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69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D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6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5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25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54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9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4F52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378D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9464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B13F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B33D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C58A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CA92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4A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A0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BBCFCA" w:rsidR="00DE76F3" w:rsidRPr="0026478E" w:rsidRDefault="00BE5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8C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EC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73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2D1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8C11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44B0" w:rsidR="009A6C64" w:rsidRPr="00C2583D" w:rsidRDefault="00B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E5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77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38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C2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E78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17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AC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5C49" w:rsidRDefault="00BE5C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5C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5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