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ECB53" w:rsidR="00061896" w:rsidRPr="005F4693" w:rsidRDefault="00A71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E788D" w:rsidR="00061896" w:rsidRPr="00E407AC" w:rsidRDefault="00A71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B0F2" w:rsidR="00FC15B4" w:rsidRPr="00D11D17" w:rsidRDefault="00A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D93E" w:rsidR="00FC15B4" w:rsidRPr="00D11D17" w:rsidRDefault="00A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5484" w:rsidR="00FC15B4" w:rsidRPr="00D11D17" w:rsidRDefault="00A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575" w:rsidR="00FC15B4" w:rsidRPr="00D11D17" w:rsidRDefault="00A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07B4" w:rsidR="00FC15B4" w:rsidRPr="00D11D17" w:rsidRDefault="00A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76E3" w:rsidR="00FC15B4" w:rsidRPr="00D11D17" w:rsidRDefault="00A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4A37" w:rsidR="00FC15B4" w:rsidRPr="00D11D17" w:rsidRDefault="00A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958F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93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5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8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F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9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F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7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F440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63B7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F1F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6ACB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D6D5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AAA8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8410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8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1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C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1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8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D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F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01AF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E031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CC22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68CE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1CE9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F94A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9E53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57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6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0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8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9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1B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3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7A2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EA56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1CD7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3A5A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6AA9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F5EE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04F5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8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A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F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E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6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A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B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A1A0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885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CA29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34D7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71FE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389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87CA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42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12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459042" w:rsidR="00DE76F3" w:rsidRPr="0026478E" w:rsidRDefault="00A71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FEB106" w:rsidR="00DE76F3" w:rsidRPr="0026478E" w:rsidRDefault="00A71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A5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2C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59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CAF9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BF33" w:rsidR="009A6C64" w:rsidRPr="00C2583D" w:rsidRDefault="00A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98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BF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86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CB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7F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EE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09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C2C" w:rsidRDefault="00A71C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6EC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C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