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64834" w:rsidR="00061896" w:rsidRPr="005F4693" w:rsidRDefault="003C1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F23F3" w:rsidR="00061896" w:rsidRPr="00E407AC" w:rsidRDefault="003C1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42AC" w:rsidR="00FC15B4" w:rsidRPr="00D11D17" w:rsidRDefault="003C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62C" w:rsidR="00FC15B4" w:rsidRPr="00D11D17" w:rsidRDefault="003C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5F33" w:rsidR="00FC15B4" w:rsidRPr="00D11D17" w:rsidRDefault="003C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4D6" w:rsidR="00FC15B4" w:rsidRPr="00D11D17" w:rsidRDefault="003C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DAA" w:rsidR="00FC15B4" w:rsidRPr="00D11D17" w:rsidRDefault="003C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752" w:rsidR="00FC15B4" w:rsidRPr="00D11D17" w:rsidRDefault="003C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697" w:rsidR="00FC15B4" w:rsidRPr="00D11D17" w:rsidRDefault="003C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EEB1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9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2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5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1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B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8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3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B64A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3C8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D6B4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8C6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460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EC2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334A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6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5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D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C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A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4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3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BE09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FE5A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0D1D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3FF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37B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928E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66AA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1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C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2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4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C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2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3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C70D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424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ED41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6156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366B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27B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C8C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9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1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C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F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C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2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1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D97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29B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B9F1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745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8AE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254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BC6B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E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B9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39EA12" w:rsidR="00DE76F3" w:rsidRPr="0026478E" w:rsidRDefault="003C1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84ACC9" w:rsidR="00DE76F3" w:rsidRPr="0026478E" w:rsidRDefault="003C1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DB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50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85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8635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0419" w:rsidR="009A6C64" w:rsidRPr="00C2583D" w:rsidRDefault="003C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F3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09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39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CC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E4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41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2F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C84" w:rsidRDefault="003C1C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