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F425E" w:rsidR="00061896" w:rsidRPr="005F4693" w:rsidRDefault="00227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196B5" w:rsidR="00061896" w:rsidRPr="00E407AC" w:rsidRDefault="00227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4048" w:rsidR="00FC15B4" w:rsidRPr="00D11D17" w:rsidRDefault="002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6BC" w:rsidR="00FC15B4" w:rsidRPr="00D11D17" w:rsidRDefault="002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A48" w:rsidR="00FC15B4" w:rsidRPr="00D11D17" w:rsidRDefault="002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C9E" w:rsidR="00FC15B4" w:rsidRPr="00D11D17" w:rsidRDefault="002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0295" w:rsidR="00FC15B4" w:rsidRPr="00D11D17" w:rsidRDefault="002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CD4" w:rsidR="00FC15B4" w:rsidRPr="00D11D17" w:rsidRDefault="002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EB0" w:rsidR="00FC15B4" w:rsidRPr="00D11D17" w:rsidRDefault="0022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5209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E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C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A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2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D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8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0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49E6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DE55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AF3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B96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538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6C8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658D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C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D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0D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4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6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3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6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5F3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4DF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40B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DDF7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E9F2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AA4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3F44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5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F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8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3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B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2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9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C9F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454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EC50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337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A079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8A9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0E95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F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1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1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E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9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3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4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CC8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4848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56EF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A0F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1A1B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0DF3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309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C5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96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2A0EA9" w:rsidR="00DE76F3" w:rsidRPr="0026478E" w:rsidRDefault="00227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1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88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C2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C1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5FD4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D6A0" w:rsidR="009A6C64" w:rsidRPr="00C2583D" w:rsidRDefault="0022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26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3B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55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9B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E4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2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B6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127" w:rsidRDefault="002271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