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C9170" w:rsidR="00061896" w:rsidRPr="005F4693" w:rsidRDefault="009F4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D0393" w:rsidR="00061896" w:rsidRPr="00E407AC" w:rsidRDefault="009F4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3EC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889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512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188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06A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A91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024" w:rsidR="00FC15B4" w:rsidRPr="00D11D17" w:rsidRDefault="009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131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3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0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F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7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4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4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B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8E1C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36E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5DD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92B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9BA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58B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889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2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8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C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6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1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E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5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EEC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D68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518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F080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27D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0A3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02B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7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6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6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1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C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2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9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604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C4B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28BD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85D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D71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99F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C9F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2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D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4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4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0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6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9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548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D95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422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B3D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146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7471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304B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FA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E50AB" w:rsidR="00DE76F3" w:rsidRPr="0026478E" w:rsidRDefault="009F4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1A659" w:rsidR="00DE76F3" w:rsidRPr="0026478E" w:rsidRDefault="009F4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F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1E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E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59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3837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4F04" w:rsidR="009A6C64" w:rsidRPr="00C2583D" w:rsidRDefault="009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67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1D5843" w:rsidR="00DE76F3" w:rsidRPr="0026478E" w:rsidRDefault="009F4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DF0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A5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CB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5C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2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ABE" w:rsidRDefault="009F4A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AB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