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DF250" w:rsidR="00061896" w:rsidRPr="005F4693" w:rsidRDefault="004F3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330E5" w:rsidR="00061896" w:rsidRPr="00E407AC" w:rsidRDefault="004F3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225" w:rsidR="00FC15B4" w:rsidRPr="00D11D17" w:rsidRDefault="004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CF0" w:rsidR="00FC15B4" w:rsidRPr="00D11D17" w:rsidRDefault="004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BD5B" w:rsidR="00FC15B4" w:rsidRPr="00D11D17" w:rsidRDefault="004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1979" w:rsidR="00FC15B4" w:rsidRPr="00D11D17" w:rsidRDefault="004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EE3D" w:rsidR="00FC15B4" w:rsidRPr="00D11D17" w:rsidRDefault="004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3F0" w:rsidR="00FC15B4" w:rsidRPr="00D11D17" w:rsidRDefault="004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3027" w:rsidR="00FC15B4" w:rsidRPr="00D11D17" w:rsidRDefault="004F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5FEE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E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3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D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F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9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8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3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311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4CB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6044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F12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45F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732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EF1F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7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D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7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8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6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E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2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689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AFE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0ECC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F47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5B21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5AC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09E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8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B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7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D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0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1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1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C96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233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FFD7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DA79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80A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B70E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4BBA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4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F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0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D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8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0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B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A92A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AA3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D216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06C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923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51A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2EB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98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16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38EEC6" w:rsidR="00DE76F3" w:rsidRPr="0026478E" w:rsidRDefault="004F3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62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C5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94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DB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4580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1265" w:rsidR="009A6C64" w:rsidRPr="00C2583D" w:rsidRDefault="004F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4A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01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6F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80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C9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3D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92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3EB7" w:rsidRDefault="004F3E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