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FED96" w:rsidR="00061896" w:rsidRPr="005F4693" w:rsidRDefault="00774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C55FA" w:rsidR="00061896" w:rsidRPr="00E407AC" w:rsidRDefault="00774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C729" w:rsidR="00FC15B4" w:rsidRPr="00D11D17" w:rsidRDefault="007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6DE" w:rsidR="00FC15B4" w:rsidRPr="00D11D17" w:rsidRDefault="007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616B" w:rsidR="00FC15B4" w:rsidRPr="00D11D17" w:rsidRDefault="007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4704" w:rsidR="00FC15B4" w:rsidRPr="00D11D17" w:rsidRDefault="007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4E3" w:rsidR="00FC15B4" w:rsidRPr="00D11D17" w:rsidRDefault="007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0063" w:rsidR="00FC15B4" w:rsidRPr="00D11D17" w:rsidRDefault="007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C501" w:rsidR="00FC15B4" w:rsidRPr="00D11D17" w:rsidRDefault="007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B46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7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4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3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C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D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9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E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CD9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ADC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F1F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B73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4CA0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6CD4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58EA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C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C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8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B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6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0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4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CA0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C3F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FB0B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457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856D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4DE9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7E1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2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2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8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C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1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B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4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62B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6808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9F0E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FEA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4ACD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53AB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AD3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A8BC8" w:rsidR="00DE76F3" w:rsidRPr="0026478E" w:rsidRDefault="00774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E9B57" w:rsidR="00DE76F3" w:rsidRPr="0026478E" w:rsidRDefault="00774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D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0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2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2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C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4BF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BEED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8CF3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F8F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8C1C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15E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F221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CE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0F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D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50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1A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10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D6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7777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F89D" w:rsidR="009A6C64" w:rsidRPr="00C2583D" w:rsidRDefault="007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C9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FC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3C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B6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A0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5C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70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EC8" w:rsidRDefault="00774E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C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