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E66EA" w:rsidR="00061896" w:rsidRPr="005F4693" w:rsidRDefault="00830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4A64C" w:rsidR="00061896" w:rsidRPr="00E407AC" w:rsidRDefault="00830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60E3" w:rsidR="00FC15B4" w:rsidRPr="00D11D17" w:rsidRDefault="008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EAE" w:rsidR="00FC15B4" w:rsidRPr="00D11D17" w:rsidRDefault="008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67F" w:rsidR="00FC15B4" w:rsidRPr="00D11D17" w:rsidRDefault="008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225" w:rsidR="00FC15B4" w:rsidRPr="00D11D17" w:rsidRDefault="008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7339" w:rsidR="00FC15B4" w:rsidRPr="00D11D17" w:rsidRDefault="008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130" w:rsidR="00FC15B4" w:rsidRPr="00D11D17" w:rsidRDefault="008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1BB" w:rsidR="00FC15B4" w:rsidRPr="00D11D17" w:rsidRDefault="008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8F3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D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4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0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8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2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8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E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67B5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5A2F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12A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271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AF71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A2DB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8C8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8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7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C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1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D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0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A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364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BD4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5F0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12A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400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F27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219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8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C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8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F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4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7BE00" w:rsidR="00DE76F3" w:rsidRPr="0026478E" w:rsidRDefault="00830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1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072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E08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800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594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3FA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2090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2C9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00DAA" w:rsidR="00DE76F3" w:rsidRPr="0026478E" w:rsidRDefault="00830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C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2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0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B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0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6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20E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314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FB6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8BE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568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6CC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928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3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B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7D87C8" w:rsidR="00DE76F3" w:rsidRPr="0026478E" w:rsidRDefault="00830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D5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93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63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A8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671C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3675" w:rsidR="009A6C64" w:rsidRPr="00C2583D" w:rsidRDefault="008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89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5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98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BE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C0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7E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D8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B5F" w:rsidRDefault="00830B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5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